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8B" w:rsidRPr="00114D43" w:rsidRDefault="00D4408B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D4408B" w:rsidRPr="00EF46FE" w:rsidRDefault="00D4408B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D4408B" w:rsidRPr="00EF46FE" w:rsidRDefault="00D4408B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D4408B" w:rsidRPr="00EF46FE" w:rsidRDefault="00D4408B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D4408B" w:rsidRDefault="00D4408B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0F0EA0">
        <w:rPr>
          <w:rFonts w:ascii="Sylfaen" w:hAnsi="Sylfaen" w:cs="Sylfaen"/>
          <w:noProof/>
          <w:sz w:val="20"/>
          <w:lang w:val="af-ZA"/>
        </w:rPr>
        <w:t>բժշկական նշանակության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ՆՄԲԿ-ԳՀԱՊՁԲ-23/16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F0EA0">
        <w:rPr>
          <w:rFonts w:ascii="Sylfaen" w:hAnsi="Sylfaen" w:cs="Sylfaen"/>
          <w:noProof/>
          <w:sz w:val="20"/>
          <w:lang w:val="af-ZA"/>
        </w:rPr>
        <w:t>27.12.2022թ.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ՆՄԲԿ-ԳՀԱՊՁԲ-23/16-19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0F0EA0">
        <w:rPr>
          <w:rFonts w:ascii="Sylfaen" w:hAnsi="Sylfaen" w:cs="Sylfaen"/>
          <w:noProof/>
          <w:sz w:val="20"/>
          <w:lang w:val="af-ZA"/>
        </w:rPr>
        <w:t>05.06.2023թ.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D4408B" w:rsidRPr="00BD5D80" w:rsidRDefault="00D4408B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D4408B" w:rsidRPr="00EF46FE" w:rsidRDefault="00D4408B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D4408B" w:rsidRPr="00EF46FE" w:rsidRDefault="00D4408B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D4408B" w:rsidRDefault="00D4408B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408B" w:rsidRPr="00EF46FE" w:rsidRDefault="00D4408B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D4408B" w:rsidRPr="00EF46FE" w:rsidRDefault="00D4408B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D4408B" w:rsidRPr="00EF46FE" w:rsidRDefault="00D4408B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D4408B" w:rsidRPr="00EF46FE" w:rsidRDefault="00D4408B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D4408B" w:rsidRPr="00EF46FE" w:rsidRDefault="00D4408B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D4408B" w:rsidRPr="00EF46FE" w:rsidRDefault="00D4408B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D4408B" w:rsidRPr="00EF46FE" w:rsidRDefault="00D4408B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D4408B" w:rsidRPr="00EF46FE" w:rsidRDefault="00D4408B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D4408B" w:rsidRPr="00906666" w:rsidRDefault="00D4408B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D4408B" w:rsidRDefault="00D4408B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D4408B" w:rsidSect="00D440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D4408B" w:rsidRPr="00EF46FE" w:rsidRDefault="00D4408B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D4408B" w:rsidRPr="00EF46FE" w:rsidSect="00D4408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9A8" w:rsidRDefault="003059A8">
      <w:r>
        <w:separator/>
      </w:r>
    </w:p>
  </w:endnote>
  <w:endnote w:type="continuationSeparator" w:id="0">
    <w:p w:rsidR="003059A8" w:rsidRDefault="00305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08B" w:rsidRDefault="00D4408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D4408B" w:rsidRDefault="00D440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08B" w:rsidRDefault="00D4408B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08B" w:rsidRDefault="00D4408B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62D8E">
      <w:rPr>
        <w:rStyle w:val="a9"/>
        <w:noProof/>
      </w:rPr>
      <w:t>1</w:t>
    </w:r>
    <w:r>
      <w:rPr>
        <w:rStyle w:val="a9"/>
      </w:rPr>
      <w:fldChar w:fldCharType="end"/>
    </w:r>
  </w:p>
  <w:p w:rsidR="004A018A" w:rsidRDefault="004A018A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9A8" w:rsidRDefault="003059A8">
      <w:r>
        <w:separator/>
      </w:r>
    </w:p>
  </w:footnote>
  <w:footnote w:type="continuationSeparator" w:id="0">
    <w:p w:rsidR="003059A8" w:rsidRDefault="00305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08B" w:rsidRDefault="00D4408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08B" w:rsidRDefault="00D4408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08B" w:rsidRDefault="00D4408B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A" w:rsidRDefault="004A018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59A8"/>
    <w:rsid w:val="00306FFC"/>
    <w:rsid w:val="00315746"/>
    <w:rsid w:val="0031734F"/>
    <w:rsid w:val="00341CA5"/>
    <w:rsid w:val="00345C5A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6DA2"/>
    <w:rsid w:val="00A6052F"/>
    <w:rsid w:val="00A70700"/>
    <w:rsid w:val="00A71157"/>
    <w:rsid w:val="00A72AAE"/>
    <w:rsid w:val="00A75B4D"/>
    <w:rsid w:val="00AA698E"/>
    <w:rsid w:val="00AB1F7F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4408B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7A862-6D96-4864-B7DA-2A04880BA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2023-06-08T12:44:00Z</dcterms:created>
  <dcterms:modified xsi:type="dcterms:W3CDTF">2023-06-08T12:44:00Z</dcterms:modified>
</cp:coreProperties>
</file>